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632E" w14:textId="5CEA5F69" w:rsidR="00BE35EB" w:rsidRPr="002F7105" w:rsidRDefault="005966B9" w:rsidP="002F7105">
      <w:pPr>
        <w:pStyle w:val="Header"/>
        <w:tabs>
          <w:tab w:val="clear" w:pos="4536"/>
          <w:tab w:val="clear" w:pos="9072"/>
          <w:tab w:val="left" w:pos="851"/>
          <w:tab w:val="right" w:pos="9356"/>
        </w:tabs>
        <w:spacing w:line="280" w:lineRule="exact"/>
        <w:rPr>
          <w:lang w:val="en-US"/>
        </w:rPr>
      </w:pPr>
      <w:bookmarkStart w:id="0" w:name="_GoBack"/>
      <w:bookmarkEnd w:id="0"/>
      <w:r>
        <w:rPr>
          <w:lang w:val="en-US"/>
        </w:rPr>
        <w:softHyphen/>
      </w:r>
      <w:r>
        <w:rPr>
          <w:lang w:val="en-US"/>
        </w:rPr>
        <w:softHyphen/>
      </w:r>
      <w:r w:rsidR="00A95DB0">
        <w:rPr>
          <w:lang w:val="en-US"/>
        </w:rPr>
        <w:softHyphen/>
      </w:r>
      <w:r w:rsidR="00A95DB0">
        <w:rPr>
          <w:lang w:val="en-US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F7105" w14:paraId="5201CAC5" w14:textId="77777777" w:rsidTr="000A5BF7">
        <w:tc>
          <w:tcPr>
            <w:tcW w:w="4644" w:type="dxa"/>
          </w:tcPr>
          <w:p w14:paraId="265B1FBB" w14:textId="77777777" w:rsidR="002F7105" w:rsidRDefault="002F7105" w:rsidP="000A5BF7">
            <w:r w:rsidRPr="0067470F">
              <w:rPr>
                <w:b/>
              </w:rPr>
              <w:t>Name:</w:t>
            </w:r>
            <w:r>
              <w:t xml:space="preserve"> </w:t>
            </w:r>
          </w:p>
          <w:p w14:paraId="10DD0195" w14:textId="77777777" w:rsidR="002F7105" w:rsidRDefault="002F7105" w:rsidP="000A5BF7"/>
        </w:tc>
        <w:tc>
          <w:tcPr>
            <w:tcW w:w="4644" w:type="dxa"/>
          </w:tcPr>
          <w:p w14:paraId="099270E6" w14:textId="77777777" w:rsidR="002F7105" w:rsidRDefault="002F7105" w:rsidP="000A5BF7">
            <w:r w:rsidRPr="0067470F">
              <w:rPr>
                <w:b/>
              </w:rPr>
              <w:t>Company:</w:t>
            </w:r>
            <w:r>
              <w:t xml:space="preserve"> </w:t>
            </w:r>
          </w:p>
        </w:tc>
      </w:tr>
      <w:tr w:rsidR="002F7105" w14:paraId="2EF1DC88" w14:textId="77777777" w:rsidTr="000A5BF7">
        <w:trPr>
          <w:trHeight w:val="1509"/>
        </w:trPr>
        <w:tc>
          <w:tcPr>
            <w:tcW w:w="4644" w:type="dxa"/>
          </w:tcPr>
          <w:p w14:paraId="29CCCFA5" w14:textId="77777777" w:rsidR="002F7105" w:rsidRDefault="002F7105" w:rsidP="000A5BF7">
            <w:r w:rsidRPr="0067470F">
              <w:rPr>
                <w:b/>
              </w:rPr>
              <w:t>Address:</w:t>
            </w:r>
            <w:r>
              <w:t xml:space="preserve"> </w:t>
            </w:r>
          </w:p>
          <w:p w14:paraId="3146ABE2" w14:textId="77777777" w:rsidR="002F7105" w:rsidRDefault="002F7105" w:rsidP="000A5BF7"/>
          <w:p w14:paraId="7F3CC6C1" w14:textId="77777777" w:rsidR="002F7105" w:rsidRDefault="002F7105" w:rsidP="000A5BF7"/>
          <w:p w14:paraId="59A1C928" w14:textId="77777777" w:rsidR="002F7105" w:rsidRDefault="002F7105" w:rsidP="000A5BF7"/>
        </w:tc>
        <w:tc>
          <w:tcPr>
            <w:tcW w:w="4644" w:type="dxa"/>
          </w:tcPr>
          <w:p w14:paraId="2EAEE4DD" w14:textId="77777777" w:rsidR="002F7105" w:rsidRPr="0067470F" w:rsidRDefault="002F7105" w:rsidP="000A5BF7">
            <w:pPr>
              <w:rPr>
                <w:b/>
              </w:rPr>
            </w:pPr>
            <w:r w:rsidRPr="0067470F">
              <w:rPr>
                <w:b/>
              </w:rPr>
              <w:t>Referee Details:</w:t>
            </w:r>
          </w:p>
          <w:p w14:paraId="068ECA41" w14:textId="77777777" w:rsidR="002F7105" w:rsidRDefault="002F7105" w:rsidP="000A5BF7"/>
        </w:tc>
      </w:tr>
      <w:tr w:rsidR="002F7105" w14:paraId="725C6327" w14:textId="77777777" w:rsidTr="000A5BF7">
        <w:tc>
          <w:tcPr>
            <w:tcW w:w="9288" w:type="dxa"/>
            <w:gridSpan w:val="2"/>
          </w:tcPr>
          <w:p w14:paraId="0FA61ABC" w14:textId="77777777" w:rsidR="002F7105" w:rsidRPr="0067470F" w:rsidRDefault="002F7105" w:rsidP="000A5BF7">
            <w:pPr>
              <w:rPr>
                <w:b/>
              </w:rPr>
            </w:pPr>
            <w:r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</w:tr>
      <w:tr w:rsidR="002F7105" w14:paraId="1939E61F" w14:textId="77777777" w:rsidTr="000A5BF7">
        <w:tc>
          <w:tcPr>
            <w:tcW w:w="9288" w:type="dxa"/>
            <w:gridSpan w:val="2"/>
          </w:tcPr>
          <w:p w14:paraId="5D54CC99" w14:textId="77777777" w:rsidR="002F7105" w:rsidRPr="0067470F" w:rsidRDefault="002F7105" w:rsidP="000A5BF7">
            <w:pPr>
              <w:rPr>
                <w:b/>
              </w:rPr>
            </w:pPr>
            <w:r>
              <w:rPr>
                <w:b/>
              </w:rPr>
              <w:t>Phone Number:</w:t>
            </w:r>
            <w:r>
              <w:rPr>
                <w:b/>
              </w:rPr>
              <w:br/>
            </w:r>
          </w:p>
        </w:tc>
      </w:tr>
      <w:tr w:rsidR="002F7105" w14:paraId="06BA5403" w14:textId="77777777" w:rsidTr="000A5BF7">
        <w:tc>
          <w:tcPr>
            <w:tcW w:w="9288" w:type="dxa"/>
            <w:gridSpan w:val="2"/>
          </w:tcPr>
          <w:p w14:paraId="5D3DF340" w14:textId="77777777" w:rsidR="002F7105" w:rsidRDefault="002F7105" w:rsidP="000A5BF7">
            <w:r w:rsidRPr="0067470F">
              <w:rPr>
                <w:b/>
              </w:rPr>
              <w:t>Nominate:</w:t>
            </w:r>
            <w:r>
              <w:t xml:space="preserve"> </w:t>
            </w:r>
          </w:p>
          <w:p w14:paraId="2CA9BCBC" w14:textId="77777777" w:rsidR="002F7105" w:rsidRDefault="002F7105" w:rsidP="000A5BF7"/>
        </w:tc>
      </w:tr>
      <w:tr w:rsidR="002F7105" w14:paraId="3149035B" w14:textId="77777777" w:rsidTr="000A5BF7">
        <w:tc>
          <w:tcPr>
            <w:tcW w:w="9288" w:type="dxa"/>
            <w:gridSpan w:val="2"/>
          </w:tcPr>
          <w:p w14:paraId="3535B728" w14:textId="77777777" w:rsidR="002F7105" w:rsidRPr="005424F9" w:rsidRDefault="002F7105" w:rsidP="000A5BF7">
            <w:r w:rsidRPr="0067470F">
              <w:rPr>
                <w:b/>
              </w:rPr>
              <w:t>Category:</w:t>
            </w:r>
            <w:r>
              <w:t xml:space="preserve"> </w:t>
            </w:r>
          </w:p>
          <w:p w14:paraId="68C0389E" w14:textId="77777777" w:rsidR="002F7105" w:rsidRDefault="002F7105" w:rsidP="000A5BF7"/>
        </w:tc>
      </w:tr>
      <w:tr w:rsidR="002F7105" w14:paraId="67999A5A" w14:textId="77777777" w:rsidTr="000A5BF7">
        <w:trPr>
          <w:trHeight w:val="2175"/>
        </w:trPr>
        <w:tc>
          <w:tcPr>
            <w:tcW w:w="9288" w:type="dxa"/>
            <w:gridSpan w:val="2"/>
          </w:tcPr>
          <w:p w14:paraId="59127A7F" w14:textId="77777777" w:rsidR="002F7105" w:rsidRPr="0067470F" w:rsidRDefault="002F7105" w:rsidP="000A5BF7">
            <w:pPr>
              <w:rPr>
                <w:b/>
              </w:rPr>
            </w:pPr>
            <w:r w:rsidRPr="0067470F">
              <w:rPr>
                <w:b/>
              </w:rPr>
              <w:t>Details of Installation:</w:t>
            </w:r>
          </w:p>
          <w:p w14:paraId="34F23C12" w14:textId="77777777" w:rsidR="002F7105" w:rsidRDefault="002F7105" w:rsidP="000A5BF7"/>
          <w:p w14:paraId="4BF74186" w14:textId="77777777" w:rsidR="002F7105" w:rsidRDefault="002F7105" w:rsidP="000A5BF7"/>
        </w:tc>
      </w:tr>
      <w:tr w:rsidR="002F7105" w14:paraId="47584C57" w14:textId="77777777" w:rsidTr="000A5BF7">
        <w:trPr>
          <w:trHeight w:val="2121"/>
        </w:trPr>
        <w:tc>
          <w:tcPr>
            <w:tcW w:w="9288" w:type="dxa"/>
            <w:gridSpan w:val="2"/>
          </w:tcPr>
          <w:p w14:paraId="0AC36563" w14:textId="77777777" w:rsidR="002F7105" w:rsidRPr="0067470F" w:rsidRDefault="002F7105" w:rsidP="000A5BF7">
            <w:pPr>
              <w:rPr>
                <w:b/>
              </w:rPr>
            </w:pPr>
            <w:r w:rsidRPr="0067470F">
              <w:rPr>
                <w:b/>
              </w:rPr>
              <w:t>Why do you deserve to win?</w:t>
            </w:r>
          </w:p>
          <w:p w14:paraId="05152FA8" w14:textId="77777777" w:rsidR="002F7105" w:rsidRDefault="002F7105" w:rsidP="000A5BF7"/>
          <w:p w14:paraId="18D1E559" w14:textId="77777777" w:rsidR="002F7105" w:rsidRDefault="002F7105" w:rsidP="000A5BF7"/>
        </w:tc>
      </w:tr>
      <w:tr w:rsidR="002F7105" w14:paraId="0E8F633C" w14:textId="77777777" w:rsidTr="000A5BF7">
        <w:trPr>
          <w:trHeight w:val="710"/>
        </w:trPr>
        <w:tc>
          <w:tcPr>
            <w:tcW w:w="9288" w:type="dxa"/>
            <w:gridSpan w:val="2"/>
          </w:tcPr>
          <w:p w14:paraId="21758A9C" w14:textId="2DDEC07A" w:rsidR="002F7105" w:rsidRPr="0067470F" w:rsidRDefault="002F7105" w:rsidP="000A5BF7">
            <w:pPr>
              <w:rPr>
                <w:b/>
              </w:rPr>
            </w:pPr>
            <w:r w:rsidRPr="0067470F">
              <w:rPr>
                <w:b/>
              </w:rPr>
              <w:t>Photo</w:t>
            </w:r>
            <w:r>
              <w:rPr>
                <w:b/>
              </w:rPr>
              <w:t>s</w:t>
            </w:r>
            <w:r w:rsidRPr="0067470F">
              <w:rPr>
                <w:b/>
              </w:rPr>
              <w:t>:</w:t>
            </w:r>
          </w:p>
          <w:p w14:paraId="355356D1" w14:textId="77777777" w:rsidR="002F7105" w:rsidRDefault="002F7105" w:rsidP="000A5BF7"/>
          <w:p w14:paraId="59366917" w14:textId="77777777" w:rsidR="002F7105" w:rsidRDefault="002F7105" w:rsidP="000A5BF7"/>
          <w:p w14:paraId="176A770B" w14:textId="77777777" w:rsidR="002F7105" w:rsidRDefault="002F7105" w:rsidP="000A5BF7"/>
          <w:p w14:paraId="6A6592BF" w14:textId="77777777" w:rsidR="002F7105" w:rsidRDefault="002F7105" w:rsidP="000A5BF7"/>
          <w:p w14:paraId="55BB9A9A" w14:textId="77777777" w:rsidR="002F7105" w:rsidRDefault="002F7105" w:rsidP="000A5BF7"/>
          <w:p w14:paraId="1926F165" w14:textId="77777777" w:rsidR="002F7105" w:rsidRDefault="002F7105" w:rsidP="000A5BF7"/>
          <w:p w14:paraId="0607754E" w14:textId="77777777" w:rsidR="002F7105" w:rsidRDefault="002F7105" w:rsidP="000A5BF7"/>
          <w:p w14:paraId="672BDAFE" w14:textId="77777777" w:rsidR="002F7105" w:rsidRDefault="002F7105" w:rsidP="000A5BF7"/>
          <w:p w14:paraId="187D422E" w14:textId="77777777" w:rsidR="002F7105" w:rsidRDefault="002F7105" w:rsidP="000A5BF7"/>
          <w:p w14:paraId="18609483" w14:textId="77777777" w:rsidR="002F7105" w:rsidRDefault="002F7105" w:rsidP="000A5BF7"/>
          <w:p w14:paraId="4C2E291A" w14:textId="77777777" w:rsidR="002F7105" w:rsidRDefault="002F7105" w:rsidP="000A5BF7"/>
          <w:p w14:paraId="21EB972D" w14:textId="77777777" w:rsidR="002F7105" w:rsidRDefault="002F7105" w:rsidP="000A5BF7"/>
          <w:p w14:paraId="76E166D8" w14:textId="77777777" w:rsidR="002F7105" w:rsidRDefault="002F7105" w:rsidP="000A5BF7"/>
          <w:p w14:paraId="403363FB" w14:textId="77777777" w:rsidR="002F7105" w:rsidRDefault="002F7105" w:rsidP="000A5BF7"/>
        </w:tc>
      </w:tr>
    </w:tbl>
    <w:p w14:paraId="32DB494B" w14:textId="03F26AD4" w:rsidR="00222527" w:rsidRPr="003C2773" w:rsidRDefault="0022252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280" w:lineRule="exact"/>
        <w:rPr>
          <w:sz w:val="20"/>
          <w:lang w:val="en-GB"/>
        </w:rPr>
      </w:pPr>
      <w:r w:rsidRPr="00222527">
        <w:rPr>
          <w:b/>
          <w:sz w:val="28"/>
          <w:lang w:val="en-GB"/>
        </w:rPr>
        <w:t xml:space="preserve">Send your completed entry form to </w:t>
      </w:r>
      <w:hyperlink r:id="rId8" w:history="1">
        <w:r w:rsidRPr="00222527">
          <w:rPr>
            <w:rStyle w:val="Hyperlink"/>
            <w:b/>
            <w:sz w:val="28"/>
            <w:lang w:val="en-GB"/>
          </w:rPr>
          <w:t>laura.grimmett@geberit.com</w:t>
        </w:r>
      </w:hyperlink>
    </w:p>
    <w:sectPr w:rsidR="00222527" w:rsidRPr="003C2773" w:rsidSect="00CD6FD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5" w:right="851" w:bottom="2240" w:left="1560" w:header="697" w:footer="5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3474" w14:textId="77777777" w:rsidR="00A95DB0" w:rsidRDefault="00A95DB0">
      <w:r>
        <w:separator/>
      </w:r>
    </w:p>
  </w:endnote>
  <w:endnote w:type="continuationSeparator" w:id="0">
    <w:p w14:paraId="39DDDF6F" w14:textId="77777777" w:rsidR="00A95DB0" w:rsidRDefault="00A9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A09C" w14:textId="77777777" w:rsidR="00A95DB0" w:rsidRDefault="00A95DB0">
    <w:pPr>
      <w:pStyle w:val="Footer"/>
      <w:spacing w:line="180" w:lineRule="exact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222527">
      <w:rPr>
        <w:noProof/>
        <w:snapToGrid w:val="0"/>
        <w:sz w:val="14"/>
      </w:rPr>
      <w:t>2</w:t>
    </w:r>
    <w:r>
      <w:rPr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7B1E" w14:textId="71CA5487" w:rsidR="00A95DB0" w:rsidRPr="00445F97" w:rsidRDefault="00A95DB0" w:rsidP="001B04DA">
    <w:pPr>
      <w:pStyle w:val="Footer"/>
      <w:spacing w:after="120" w:line="300" w:lineRule="auto"/>
      <w:rPr>
        <w:rFonts w:cs="Arial"/>
        <w:b/>
        <w:bCs/>
        <w:color w:val="000000" w:themeColor="text1"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8FA1" w14:textId="77777777" w:rsidR="00A95DB0" w:rsidRDefault="00A95DB0">
      <w:r>
        <w:separator/>
      </w:r>
    </w:p>
  </w:footnote>
  <w:footnote w:type="continuationSeparator" w:id="0">
    <w:p w14:paraId="51F7460B" w14:textId="77777777" w:rsidR="00A95DB0" w:rsidRDefault="00A95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EE14" w14:textId="77777777" w:rsidR="00A95DB0" w:rsidRDefault="00A95DB0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  <w:r>
      <w:tab/>
    </w:r>
  </w:p>
  <w:p w14:paraId="107E7BC4" w14:textId="77777777" w:rsidR="00A95DB0" w:rsidRDefault="00A95DB0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5F5EC37A" w14:textId="77777777" w:rsidR="00A95DB0" w:rsidRDefault="00A95DB0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517DFEC7" w14:textId="77777777" w:rsidR="00A95DB0" w:rsidRDefault="00A95DB0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69A401DD" w14:textId="77777777" w:rsidR="00A95DB0" w:rsidRDefault="00A95DB0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55F2" w14:textId="40D23BC6" w:rsidR="00A95DB0" w:rsidRDefault="00CD6FD5" w:rsidP="00F15318">
    <w:pPr>
      <w:pStyle w:val="Header"/>
      <w:tabs>
        <w:tab w:val="left" w:pos="-142"/>
        <w:tab w:val="right" w:pos="8789"/>
      </w:tabs>
      <w:ind w:left="-1560" w:right="42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2517FD1" wp14:editId="512EC190">
          <wp:simplePos x="0" y="0"/>
          <wp:positionH relativeFrom="column">
            <wp:posOffset>4204335</wp:posOffset>
          </wp:positionH>
          <wp:positionV relativeFrom="paragraph">
            <wp:posOffset>17145</wp:posOffset>
          </wp:positionV>
          <wp:extent cx="1484630" cy="208280"/>
          <wp:effectExtent l="0" t="0" r="0" b="0"/>
          <wp:wrapNone/>
          <wp:docPr id="1" name="Picture 1" descr="New Geber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eber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 </w:t>
    </w:r>
    <w:r>
      <w:rPr>
        <w:noProof/>
        <w:lang w:val="en-GB" w:eastAsia="en-GB"/>
      </w:rPr>
      <w:tab/>
    </w:r>
    <w:r w:rsidR="00F15318">
      <w:rPr>
        <w:noProof/>
        <w:lang w:val="en-US" w:eastAsia="en-US"/>
      </w:rPr>
      <w:drawing>
        <wp:inline distT="0" distB="0" distL="0" distR="0" wp14:anchorId="53BC4D1B" wp14:editId="53354625">
          <wp:extent cx="1194435" cy="508442"/>
          <wp:effectExtent l="0" t="0" r="0" b="0"/>
          <wp:docPr id="2" name="Picture 2" descr="Macintosh HD:Users:mickdavies:Desktop:master-0512860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kdavies:Desktop:master-05128603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50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 w:rsidR="00A95DB0">
      <w:rPr>
        <w:noProof/>
        <w:lang w:val="en-GB" w:eastAsia="en-GB"/>
      </w:rPr>
      <w:t xml:space="preserve">                    </w:t>
    </w:r>
  </w:p>
  <w:p w14:paraId="28F2F8D6" w14:textId="007E992B" w:rsidR="00A95DB0" w:rsidRDefault="00445F97">
    <w:pPr>
      <w:pStyle w:val="Header"/>
      <w:tabs>
        <w:tab w:val="clear" w:pos="4536"/>
        <w:tab w:val="clear" w:pos="9072"/>
        <w:tab w:val="left" w:pos="851"/>
        <w:tab w:val="right" w:pos="9356"/>
      </w:tabs>
      <w:spacing w:line="280" w:lineRule="exact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AC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9C"/>
    <w:rsid w:val="00006C93"/>
    <w:rsid w:val="00185DA6"/>
    <w:rsid w:val="001A0A7C"/>
    <w:rsid w:val="001B04DA"/>
    <w:rsid w:val="001B6FE5"/>
    <w:rsid w:val="001C5AC3"/>
    <w:rsid w:val="00222527"/>
    <w:rsid w:val="002F7105"/>
    <w:rsid w:val="003C2773"/>
    <w:rsid w:val="004110C3"/>
    <w:rsid w:val="00445F97"/>
    <w:rsid w:val="004675FA"/>
    <w:rsid w:val="00473E99"/>
    <w:rsid w:val="004C11FC"/>
    <w:rsid w:val="004E15AE"/>
    <w:rsid w:val="005966B9"/>
    <w:rsid w:val="00643B15"/>
    <w:rsid w:val="00790773"/>
    <w:rsid w:val="00902BEA"/>
    <w:rsid w:val="009129D3"/>
    <w:rsid w:val="009B27BD"/>
    <w:rsid w:val="00A95DB0"/>
    <w:rsid w:val="00AA16F8"/>
    <w:rsid w:val="00AC0A0E"/>
    <w:rsid w:val="00B17A5D"/>
    <w:rsid w:val="00B47CF7"/>
    <w:rsid w:val="00BC0564"/>
    <w:rsid w:val="00BE35EB"/>
    <w:rsid w:val="00C756E9"/>
    <w:rsid w:val="00C978DF"/>
    <w:rsid w:val="00CB1C5A"/>
    <w:rsid w:val="00CD6FD5"/>
    <w:rsid w:val="00D8299C"/>
    <w:rsid w:val="00F15318"/>
    <w:rsid w:val="00F43FB4"/>
    <w:rsid w:val="00F74390"/>
    <w:rsid w:val="00FB1AAE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1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80" w:lineRule="exac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Pr>
      <w:rFonts w:cs="Arial"/>
      <w:lang w:val="de-D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</w:pPr>
    <w:rPr>
      <w:rFonts w:cs="Arial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FB4"/>
    <w:rPr>
      <w:rFonts w:ascii="Tahoma" w:hAnsi="Tahoma" w:cs="Tahoma"/>
      <w:sz w:val="16"/>
      <w:szCs w:val="16"/>
      <w:lang w:val="de-CH" w:eastAsia="de-DE"/>
    </w:rPr>
  </w:style>
  <w:style w:type="character" w:styleId="FollowedHyperlink">
    <w:name w:val="FollowedHyperlink"/>
    <w:basedOn w:val="DefaultParagraphFont"/>
    <w:rsid w:val="001B04DA"/>
    <w:rPr>
      <w:color w:val="800080" w:themeColor="followedHyperlink"/>
      <w:u w:val="single"/>
    </w:rPr>
  </w:style>
  <w:style w:type="table" w:styleId="TableGrid">
    <w:name w:val="Table Grid"/>
    <w:basedOn w:val="TableNormal"/>
    <w:rsid w:val="002F7105"/>
    <w:rPr>
      <w:rFonts w:ascii="Arial" w:hAnsi="Arial" w:cs="Arial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80" w:lineRule="exac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Pr>
      <w:rFonts w:cs="Arial"/>
      <w:lang w:val="de-D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</w:pPr>
    <w:rPr>
      <w:rFonts w:cs="Arial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FB4"/>
    <w:rPr>
      <w:rFonts w:ascii="Tahoma" w:hAnsi="Tahoma" w:cs="Tahoma"/>
      <w:sz w:val="16"/>
      <w:szCs w:val="16"/>
      <w:lang w:val="de-CH" w:eastAsia="de-DE"/>
    </w:rPr>
  </w:style>
  <w:style w:type="character" w:styleId="FollowedHyperlink">
    <w:name w:val="FollowedHyperlink"/>
    <w:basedOn w:val="DefaultParagraphFont"/>
    <w:rsid w:val="001B04DA"/>
    <w:rPr>
      <w:color w:val="800080" w:themeColor="followedHyperlink"/>
      <w:u w:val="single"/>
    </w:rPr>
  </w:style>
  <w:style w:type="table" w:styleId="TableGrid">
    <w:name w:val="Table Grid"/>
    <w:basedOn w:val="TableNormal"/>
    <w:rsid w:val="002F7105"/>
    <w:rPr>
      <w:rFonts w:ascii="Arial" w:hAnsi="Arial" w:cs="Arial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.grimmett@geberi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Geberit International AG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mick davies</dc:creator>
  <cp:lastModifiedBy>Carla Buonacucina</cp:lastModifiedBy>
  <cp:revision>2</cp:revision>
  <cp:lastPrinted>2015-12-10T10:38:00Z</cp:lastPrinted>
  <dcterms:created xsi:type="dcterms:W3CDTF">2016-10-12T11:29:00Z</dcterms:created>
  <dcterms:modified xsi:type="dcterms:W3CDTF">2016-10-12T11:29:00Z</dcterms:modified>
</cp:coreProperties>
</file>