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A0" w:rsidRDefault="00501E8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2"/>
          <w:szCs w:val="22"/>
        </w:rPr>
        <w:t>Stormcell</w:t>
      </w:r>
      <w:proofErr w:type="spellEnd"/>
      <w:r w:rsidR="00797BEA" w:rsidRPr="00797BEA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797BEA">
        <w:rPr>
          <w:rFonts w:ascii="Arial" w:hAnsi="Arial" w:cs="Arial"/>
          <w:b/>
          <w:sz w:val="22"/>
          <w:szCs w:val="22"/>
        </w:rPr>
        <w:t xml:space="preserve"> Specification Clause</w:t>
      </w:r>
    </w:p>
    <w:p w:rsidR="00797BEA" w:rsidRDefault="00797BEA">
      <w:pPr>
        <w:rPr>
          <w:rFonts w:ascii="Arial" w:hAnsi="Arial" w:cs="Arial"/>
          <w:sz w:val="22"/>
          <w:szCs w:val="22"/>
        </w:rPr>
      </w:pPr>
    </w:p>
    <w:p w:rsidR="00797BEA" w:rsidRDefault="00797BE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487"/>
      </w:tblGrid>
      <w:tr w:rsidR="0069307B" w:rsidRPr="00E31E0C" w:rsidTr="00553FC2">
        <w:tc>
          <w:tcPr>
            <w:tcW w:w="4529" w:type="dxa"/>
            <w:shd w:val="clear" w:color="auto" w:fill="auto"/>
          </w:tcPr>
          <w:p w:rsidR="0069307B" w:rsidRPr="00E31E0C" w:rsidRDefault="0069307B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31E0C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CC6930" w:rsidRPr="00E31E0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487" w:type="dxa"/>
            <w:shd w:val="clear" w:color="auto" w:fill="auto"/>
          </w:tcPr>
          <w:p w:rsidR="0069307B" w:rsidRPr="00686E58" w:rsidRDefault="0069307B" w:rsidP="00686E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07B" w:rsidRPr="00E31E0C" w:rsidTr="00553FC2">
        <w:tc>
          <w:tcPr>
            <w:tcW w:w="4529" w:type="dxa"/>
            <w:shd w:val="clear" w:color="auto" w:fill="auto"/>
          </w:tcPr>
          <w:p w:rsidR="0069307B" w:rsidRPr="00E31E0C" w:rsidRDefault="0069307B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31E0C">
              <w:rPr>
                <w:rFonts w:ascii="Arial" w:hAnsi="Arial" w:cs="Arial"/>
                <w:b/>
                <w:sz w:val="22"/>
                <w:szCs w:val="22"/>
              </w:rPr>
              <w:t>Site Location</w:t>
            </w:r>
          </w:p>
        </w:tc>
        <w:tc>
          <w:tcPr>
            <w:tcW w:w="4487" w:type="dxa"/>
            <w:shd w:val="clear" w:color="auto" w:fill="auto"/>
          </w:tcPr>
          <w:p w:rsidR="0069307B" w:rsidRPr="00686E58" w:rsidRDefault="0069307B" w:rsidP="00686E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930" w:rsidRPr="00E31E0C" w:rsidTr="00553FC2">
        <w:tc>
          <w:tcPr>
            <w:tcW w:w="4529" w:type="dxa"/>
            <w:shd w:val="clear" w:color="auto" w:fill="auto"/>
          </w:tcPr>
          <w:p w:rsidR="00CC6930" w:rsidRPr="00E31E0C" w:rsidRDefault="002867A0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Storage Volume Required</w:t>
            </w:r>
          </w:p>
        </w:tc>
        <w:tc>
          <w:tcPr>
            <w:tcW w:w="4487" w:type="dxa"/>
            <w:shd w:val="clear" w:color="auto" w:fill="auto"/>
          </w:tcPr>
          <w:p w:rsidR="00686E58" w:rsidRPr="00686E58" w:rsidRDefault="00686E58" w:rsidP="00686E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69307B" w:rsidRPr="00E31E0C" w:rsidTr="00553FC2">
        <w:tc>
          <w:tcPr>
            <w:tcW w:w="4529" w:type="dxa"/>
            <w:shd w:val="clear" w:color="auto" w:fill="auto"/>
          </w:tcPr>
          <w:p w:rsidR="0069307B" w:rsidRPr="00E31E0C" w:rsidRDefault="002867A0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Invert Level of Outlet</w:t>
            </w:r>
          </w:p>
        </w:tc>
        <w:tc>
          <w:tcPr>
            <w:tcW w:w="4487" w:type="dxa"/>
            <w:shd w:val="clear" w:color="auto" w:fill="auto"/>
          </w:tcPr>
          <w:p w:rsidR="0069307B" w:rsidRPr="00686E58" w:rsidRDefault="00686E58" w:rsidP="00686E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69307B" w:rsidRPr="00E31E0C" w:rsidTr="00553FC2">
        <w:tc>
          <w:tcPr>
            <w:tcW w:w="4529" w:type="dxa"/>
            <w:shd w:val="clear" w:color="auto" w:fill="auto"/>
          </w:tcPr>
          <w:p w:rsidR="0069307B" w:rsidRPr="00E31E0C" w:rsidRDefault="002867A0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Approximate Finish Cover Level</w:t>
            </w:r>
          </w:p>
        </w:tc>
        <w:tc>
          <w:tcPr>
            <w:tcW w:w="4487" w:type="dxa"/>
            <w:shd w:val="clear" w:color="auto" w:fill="auto"/>
          </w:tcPr>
          <w:p w:rsidR="0069307B" w:rsidRPr="00686E58" w:rsidRDefault="00686E58" w:rsidP="00686E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69307B" w:rsidRPr="00797BEA" w:rsidTr="00553FC2">
        <w:tc>
          <w:tcPr>
            <w:tcW w:w="4529" w:type="dxa"/>
            <w:shd w:val="clear" w:color="auto" w:fill="auto"/>
          </w:tcPr>
          <w:p w:rsidR="0069307B" w:rsidRPr="00E31E0C" w:rsidRDefault="002867A0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Peak Flow Rate</w:t>
            </w:r>
          </w:p>
        </w:tc>
        <w:tc>
          <w:tcPr>
            <w:tcW w:w="4487" w:type="dxa"/>
            <w:shd w:val="clear" w:color="auto" w:fill="auto"/>
          </w:tcPr>
          <w:p w:rsidR="0069307B" w:rsidRPr="00686E58" w:rsidRDefault="0069307B" w:rsidP="00686E58">
            <w:pPr>
              <w:spacing w:after="120"/>
              <w:jc w:val="center"/>
            </w:pPr>
          </w:p>
        </w:tc>
      </w:tr>
      <w:tr w:rsidR="0069307B" w:rsidRPr="00E31E0C" w:rsidTr="00553FC2">
        <w:tc>
          <w:tcPr>
            <w:tcW w:w="4529" w:type="dxa"/>
            <w:shd w:val="clear" w:color="auto" w:fill="auto"/>
          </w:tcPr>
          <w:p w:rsidR="0069307B" w:rsidRPr="00E31E0C" w:rsidRDefault="002867A0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Expected Loading Rate</w:t>
            </w:r>
            <w:r w:rsidR="00553FC2">
              <w:rPr>
                <w:rFonts w:ascii="Arial" w:hAnsi="Arial" w:cs="Arial"/>
                <w:b/>
                <w:sz w:val="22"/>
                <w:szCs w:val="22"/>
              </w:rPr>
              <w:t xml:space="preserve"> (light or heavy)</w:t>
            </w:r>
          </w:p>
        </w:tc>
        <w:tc>
          <w:tcPr>
            <w:tcW w:w="4487" w:type="dxa"/>
            <w:shd w:val="clear" w:color="auto" w:fill="auto"/>
          </w:tcPr>
          <w:p w:rsidR="0069307B" w:rsidRPr="00686E58" w:rsidRDefault="0069307B" w:rsidP="00686E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FC2" w:rsidRPr="00E31E0C" w:rsidTr="00850A26">
        <w:tc>
          <w:tcPr>
            <w:tcW w:w="9016" w:type="dxa"/>
            <w:gridSpan w:val="2"/>
            <w:shd w:val="clear" w:color="auto" w:fill="auto"/>
          </w:tcPr>
          <w:p w:rsidR="00553FC2" w:rsidRDefault="00553FC2" w:rsidP="00E31E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receive a detailed site specific design (free of charge) please provide site layout drawings including ground level information and existing drainage invert levels.</w:t>
            </w:r>
          </w:p>
          <w:p w:rsidR="00553FC2" w:rsidRDefault="00553FC2" w:rsidP="00E31E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53FC2" w:rsidRPr="00E31E0C" w:rsidRDefault="00553FC2" w:rsidP="00E31E0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FC2" w:rsidRPr="00E31E0C" w:rsidTr="00AC26F3">
        <w:tc>
          <w:tcPr>
            <w:tcW w:w="9016" w:type="dxa"/>
            <w:gridSpan w:val="2"/>
            <w:shd w:val="clear" w:color="auto" w:fill="auto"/>
          </w:tcPr>
          <w:p w:rsidR="00553FC2" w:rsidRDefault="00D05BC6" w:rsidP="00E31E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Hydro-Brake Optimum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® </w:t>
            </w:r>
            <w:r>
              <w:rPr>
                <w:rFonts w:ascii="Arial" w:hAnsi="Arial" w:cs="Arial"/>
                <w:sz w:val="22"/>
                <w:szCs w:val="22"/>
              </w:rPr>
              <w:t>is also required for this site, please fill in the details below:</w:t>
            </w:r>
          </w:p>
          <w:p w:rsidR="00D05BC6" w:rsidRDefault="00D05BC6" w:rsidP="00E31E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05BC6" w:rsidRPr="00D05BC6" w:rsidRDefault="00D05BC6" w:rsidP="00E31E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07B" w:rsidRPr="00E31E0C" w:rsidTr="00553FC2">
        <w:tc>
          <w:tcPr>
            <w:tcW w:w="4529" w:type="dxa"/>
            <w:shd w:val="clear" w:color="auto" w:fill="auto"/>
          </w:tcPr>
          <w:p w:rsidR="0069307B" w:rsidRPr="00E31E0C" w:rsidRDefault="00D05BC6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 Flow</w:t>
            </w:r>
          </w:p>
        </w:tc>
        <w:tc>
          <w:tcPr>
            <w:tcW w:w="4487" w:type="dxa"/>
            <w:shd w:val="clear" w:color="auto" w:fill="auto"/>
          </w:tcPr>
          <w:p w:rsidR="0069307B" w:rsidRPr="00E31E0C" w:rsidRDefault="00875B54" w:rsidP="00875B5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l/s</w:t>
            </w:r>
          </w:p>
        </w:tc>
      </w:tr>
      <w:tr w:rsidR="0069307B" w:rsidRPr="00E31E0C" w:rsidTr="00553FC2">
        <w:tc>
          <w:tcPr>
            <w:tcW w:w="4529" w:type="dxa"/>
            <w:shd w:val="clear" w:color="auto" w:fill="auto"/>
          </w:tcPr>
          <w:p w:rsidR="0069307B" w:rsidRPr="00E31E0C" w:rsidRDefault="00D05BC6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 Head</w:t>
            </w:r>
          </w:p>
        </w:tc>
        <w:tc>
          <w:tcPr>
            <w:tcW w:w="4487" w:type="dxa"/>
            <w:shd w:val="clear" w:color="auto" w:fill="auto"/>
          </w:tcPr>
          <w:p w:rsidR="0069307B" w:rsidRPr="00E31E0C" w:rsidRDefault="00875B54" w:rsidP="00875B5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D05BC6" w:rsidRPr="00E31E0C" w:rsidTr="00553FC2">
        <w:tc>
          <w:tcPr>
            <w:tcW w:w="4529" w:type="dxa"/>
            <w:shd w:val="clear" w:color="auto" w:fill="auto"/>
          </w:tcPr>
          <w:p w:rsidR="00D05BC6" w:rsidRDefault="00D05BC6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TWL</w:t>
            </w:r>
          </w:p>
        </w:tc>
        <w:tc>
          <w:tcPr>
            <w:tcW w:w="4487" w:type="dxa"/>
            <w:shd w:val="clear" w:color="auto" w:fill="auto"/>
          </w:tcPr>
          <w:p w:rsidR="00D05BC6" w:rsidRPr="00E31E0C" w:rsidRDefault="00875B54" w:rsidP="00875B5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D05BC6" w:rsidRPr="00E31E0C" w:rsidTr="00553FC2">
        <w:tc>
          <w:tcPr>
            <w:tcW w:w="4529" w:type="dxa"/>
            <w:shd w:val="clear" w:color="auto" w:fill="auto"/>
          </w:tcPr>
          <w:p w:rsidR="00D05BC6" w:rsidRDefault="00D05BC6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Invert Level</w:t>
            </w:r>
          </w:p>
        </w:tc>
        <w:tc>
          <w:tcPr>
            <w:tcW w:w="4487" w:type="dxa"/>
            <w:shd w:val="clear" w:color="auto" w:fill="auto"/>
          </w:tcPr>
          <w:p w:rsidR="00D05BC6" w:rsidRPr="00E31E0C" w:rsidRDefault="00875B54" w:rsidP="00875B5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69307B" w:rsidRPr="00E31E0C" w:rsidTr="00553FC2">
        <w:tc>
          <w:tcPr>
            <w:tcW w:w="4529" w:type="dxa"/>
            <w:shd w:val="clear" w:color="auto" w:fill="auto"/>
          </w:tcPr>
          <w:p w:rsidR="0069307B" w:rsidRPr="00E31E0C" w:rsidRDefault="0069307B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7" w:type="dxa"/>
            <w:shd w:val="clear" w:color="auto" w:fill="auto"/>
          </w:tcPr>
          <w:p w:rsidR="0069307B" w:rsidRPr="00E31E0C" w:rsidRDefault="0069307B" w:rsidP="00E31E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07B" w:rsidRPr="00E31E0C" w:rsidTr="00553FC2">
        <w:tc>
          <w:tcPr>
            <w:tcW w:w="9016" w:type="dxa"/>
            <w:gridSpan w:val="2"/>
            <w:shd w:val="clear" w:color="auto" w:fill="auto"/>
          </w:tcPr>
          <w:p w:rsidR="0069307B" w:rsidRPr="00E31E0C" w:rsidRDefault="0069307B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31E0C">
              <w:rPr>
                <w:rFonts w:ascii="Arial" w:hAnsi="Arial" w:cs="Arial"/>
                <w:b/>
                <w:sz w:val="22"/>
                <w:szCs w:val="22"/>
              </w:rPr>
              <w:t>Please enter any additional comments or design considerations:</w:t>
            </w:r>
          </w:p>
          <w:p w:rsidR="0069307B" w:rsidRPr="00E31E0C" w:rsidRDefault="0069307B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307B" w:rsidRPr="00E31E0C" w:rsidRDefault="0069307B" w:rsidP="00E31E0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7BEA" w:rsidRPr="00797BEA" w:rsidRDefault="00797BEA">
      <w:pPr>
        <w:rPr>
          <w:rFonts w:ascii="Arial" w:hAnsi="Arial" w:cs="Arial"/>
          <w:b/>
          <w:sz w:val="22"/>
          <w:szCs w:val="22"/>
        </w:rPr>
      </w:pPr>
    </w:p>
    <w:sectPr w:rsidR="00797BEA" w:rsidRPr="00797BEA" w:rsidSect="00FB1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0C" w:rsidRDefault="00E31E0C">
      <w:r>
        <w:separator/>
      </w:r>
    </w:p>
  </w:endnote>
  <w:endnote w:type="continuationSeparator" w:id="0">
    <w:p w:rsidR="00E31E0C" w:rsidRDefault="00E3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FB" w:rsidRDefault="00210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26" w:rsidRPr="00FB1911" w:rsidRDefault="00351D26">
    <w:pPr>
      <w:pStyle w:val="Footer"/>
      <w:rPr>
        <w:rFonts w:ascii="Arial" w:hAnsi="Arial" w:cs="Arial"/>
        <w:sz w:val="14"/>
        <w:szCs w:val="14"/>
      </w:rPr>
    </w:pPr>
    <w:r w:rsidRPr="00FB1911">
      <w:rPr>
        <w:rFonts w:ascii="Arial" w:hAnsi="Arial" w:cs="Arial"/>
        <w:sz w:val="14"/>
        <w:szCs w:val="14"/>
      </w:rPr>
      <w:fldChar w:fldCharType="begin"/>
    </w:r>
    <w:r w:rsidRPr="00FB1911">
      <w:rPr>
        <w:rFonts w:ascii="Arial" w:hAnsi="Arial" w:cs="Arial"/>
        <w:sz w:val="14"/>
        <w:szCs w:val="14"/>
      </w:rPr>
      <w:instrText xml:space="preserve"> FILENAME \p </w:instrText>
    </w:r>
    <w:r w:rsidRPr="00FB1911">
      <w:rPr>
        <w:rFonts w:ascii="Arial" w:hAnsi="Arial" w:cs="Arial"/>
        <w:sz w:val="14"/>
        <w:szCs w:val="14"/>
      </w:rPr>
      <w:fldChar w:fldCharType="separate"/>
    </w:r>
    <w:r w:rsidR="00956E02">
      <w:rPr>
        <w:rFonts w:ascii="Arial" w:hAnsi="Arial" w:cs="Arial"/>
        <w:noProof/>
        <w:sz w:val="14"/>
        <w:szCs w:val="14"/>
      </w:rPr>
      <w:t>M:\Literature\Pentec &amp; Ext Works\Ext Works 2008\Info for Web Entries\4 Downstream Defender\Specification Clause\DD spec clause.doc</w:t>
    </w:r>
    <w:r w:rsidRPr="00FB1911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FB" w:rsidRDefault="00210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0C" w:rsidRDefault="00E31E0C">
      <w:r>
        <w:separator/>
      </w:r>
    </w:p>
  </w:footnote>
  <w:footnote w:type="continuationSeparator" w:id="0">
    <w:p w:rsidR="00E31E0C" w:rsidRDefault="00E3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FB" w:rsidRDefault="00210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FB" w:rsidRDefault="00210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FB" w:rsidRDefault="00210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EA"/>
    <w:rsid w:val="000B1318"/>
    <w:rsid w:val="001E4CCC"/>
    <w:rsid w:val="002105C4"/>
    <w:rsid w:val="00210AFB"/>
    <w:rsid w:val="00221A36"/>
    <w:rsid w:val="002867A0"/>
    <w:rsid w:val="00351D26"/>
    <w:rsid w:val="003678BB"/>
    <w:rsid w:val="004254A0"/>
    <w:rsid w:val="00501E81"/>
    <w:rsid w:val="00553FC2"/>
    <w:rsid w:val="00686E58"/>
    <w:rsid w:val="0069307B"/>
    <w:rsid w:val="00797BEA"/>
    <w:rsid w:val="00875B54"/>
    <w:rsid w:val="00956E02"/>
    <w:rsid w:val="00B841EC"/>
    <w:rsid w:val="00C90699"/>
    <w:rsid w:val="00CB7A11"/>
    <w:rsid w:val="00CC6930"/>
    <w:rsid w:val="00D05BC6"/>
    <w:rsid w:val="00D162A9"/>
    <w:rsid w:val="00D63B11"/>
    <w:rsid w:val="00E31E0C"/>
    <w:rsid w:val="00EA5816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EE1FF-A446-40D1-9081-DA2EEC65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9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91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9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Stormcell® Specification Clause</vt:lpstr>
    </vt:vector>
  </TitlesOfParts>
  <Company>Hydro International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Stormcell® Specification Clause</dc:title>
  <dc:subject/>
  <dc:creator>clewis</dc:creator>
  <cp:keywords/>
  <dc:description/>
  <cp:lastModifiedBy>Kirsty Bull</cp:lastModifiedBy>
  <cp:revision>16</cp:revision>
  <cp:lastPrinted>2008-04-03T10:44:00Z</cp:lastPrinted>
  <dcterms:created xsi:type="dcterms:W3CDTF">2014-04-17T11:37:00Z</dcterms:created>
  <dcterms:modified xsi:type="dcterms:W3CDTF">2014-04-17T13:49:00Z</dcterms:modified>
</cp:coreProperties>
</file>